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8005" w14:textId="65A64EE1" w:rsidR="00615233" w:rsidRPr="001F7C44" w:rsidRDefault="00BC05AF" w:rsidP="000A74D0">
      <w:pPr>
        <w:jc w:val="center"/>
        <w:rPr>
          <w:rFonts w:ascii="Times New Roman" w:hAnsi="Times New Roman" w:cs="Times New Roman"/>
          <w:b/>
          <w:bCs/>
        </w:rPr>
      </w:pPr>
      <w:r w:rsidRPr="001F7C44">
        <w:rPr>
          <w:rFonts w:ascii="Times New Roman" w:hAnsi="Times New Roman" w:cs="Times New Roman"/>
          <w:b/>
          <w:bCs/>
        </w:rPr>
        <w:t xml:space="preserve">ODK 5(i) </w:t>
      </w:r>
      <w:r w:rsidR="00343D5B" w:rsidRPr="001F7C44">
        <w:rPr>
          <w:rFonts w:ascii="Times New Roman" w:hAnsi="Times New Roman" w:cs="Times New Roman"/>
          <w:b/>
          <w:bCs/>
        </w:rPr>
        <w:t>(ATA10</w:t>
      </w:r>
      <w:r w:rsidR="00FA27D0" w:rsidRPr="001F7C44">
        <w:rPr>
          <w:rFonts w:ascii="Times New Roman" w:hAnsi="Times New Roman" w:cs="Times New Roman"/>
          <w:b/>
          <w:bCs/>
        </w:rPr>
        <w:t>2</w:t>
      </w:r>
      <w:r w:rsidR="00343D5B" w:rsidRPr="001F7C44">
        <w:rPr>
          <w:rFonts w:ascii="Times New Roman" w:hAnsi="Times New Roman" w:cs="Times New Roman"/>
          <w:b/>
          <w:bCs/>
        </w:rPr>
        <w:t>, TDL10</w:t>
      </w:r>
      <w:r w:rsidR="00FA27D0" w:rsidRPr="001F7C44">
        <w:rPr>
          <w:rFonts w:ascii="Times New Roman" w:hAnsi="Times New Roman" w:cs="Times New Roman"/>
          <w:b/>
          <w:bCs/>
        </w:rPr>
        <w:t>2</w:t>
      </w:r>
      <w:r w:rsidR="00343D5B" w:rsidRPr="001F7C44">
        <w:rPr>
          <w:rFonts w:ascii="Times New Roman" w:hAnsi="Times New Roman" w:cs="Times New Roman"/>
          <w:b/>
          <w:bCs/>
        </w:rPr>
        <w:t>, YDL10</w:t>
      </w:r>
      <w:r w:rsidR="00FA27D0" w:rsidRPr="001F7C44">
        <w:rPr>
          <w:rFonts w:ascii="Times New Roman" w:hAnsi="Times New Roman" w:cs="Times New Roman"/>
          <w:b/>
          <w:bCs/>
        </w:rPr>
        <w:t xml:space="preserve">2, </w:t>
      </w:r>
      <w:r w:rsidR="00343D5B" w:rsidRPr="001F7C44">
        <w:rPr>
          <w:rFonts w:ascii="Times New Roman" w:hAnsi="Times New Roman" w:cs="Times New Roman"/>
          <w:b/>
          <w:bCs/>
        </w:rPr>
        <w:t>ODK10</w:t>
      </w:r>
      <w:r w:rsidR="008339EA" w:rsidRPr="001F7C44">
        <w:rPr>
          <w:rFonts w:ascii="Times New Roman" w:hAnsi="Times New Roman" w:cs="Times New Roman"/>
          <w:b/>
          <w:bCs/>
        </w:rPr>
        <w:t>1</w:t>
      </w:r>
      <w:r w:rsidR="00343D5B" w:rsidRPr="001F7C44">
        <w:rPr>
          <w:rFonts w:ascii="Times New Roman" w:hAnsi="Times New Roman" w:cs="Times New Roman"/>
          <w:b/>
          <w:bCs/>
        </w:rPr>
        <w:t xml:space="preserve"> TEMEL BİLGİ TEKNOLOJİLERİ</w:t>
      </w:r>
      <w:r w:rsidR="008339EA" w:rsidRPr="001F7C44">
        <w:rPr>
          <w:rFonts w:ascii="Times New Roman" w:hAnsi="Times New Roman" w:cs="Times New Roman"/>
          <w:b/>
          <w:bCs/>
        </w:rPr>
        <w:t xml:space="preserve"> VE </w:t>
      </w:r>
      <w:r w:rsidR="009E062E" w:rsidRPr="001F7C44">
        <w:rPr>
          <w:rFonts w:ascii="Times New Roman" w:hAnsi="Times New Roman" w:cs="Times New Roman"/>
          <w:b/>
          <w:bCs/>
        </w:rPr>
        <w:t>ODK102 EKONOM</w:t>
      </w:r>
      <w:r w:rsidR="00D9261D" w:rsidRPr="001F7C44">
        <w:rPr>
          <w:rFonts w:ascii="Times New Roman" w:hAnsi="Times New Roman" w:cs="Times New Roman"/>
          <w:b/>
          <w:bCs/>
        </w:rPr>
        <w:t>İ</w:t>
      </w:r>
      <w:r w:rsidR="009E062E" w:rsidRPr="001F7C44">
        <w:rPr>
          <w:rFonts w:ascii="Times New Roman" w:hAnsi="Times New Roman" w:cs="Times New Roman"/>
          <w:b/>
          <w:bCs/>
        </w:rPr>
        <w:t>NİN TEMELLERİ</w:t>
      </w:r>
      <w:r w:rsidR="00051A2B">
        <w:rPr>
          <w:rFonts w:ascii="Times New Roman" w:hAnsi="Times New Roman" w:cs="Times New Roman"/>
          <w:b/>
          <w:bCs/>
        </w:rPr>
        <w:t>)</w:t>
      </w:r>
      <w:r w:rsidR="00343D5B" w:rsidRPr="001F7C44">
        <w:rPr>
          <w:rFonts w:ascii="Times New Roman" w:hAnsi="Times New Roman" w:cs="Times New Roman"/>
          <w:b/>
          <w:bCs/>
        </w:rPr>
        <w:t xml:space="preserve"> DERSLERİ </w:t>
      </w:r>
      <w:r w:rsidRPr="001F7C44">
        <w:rPr>
          <w:rFonts w:ascii="Times New Roman" w:hAnsi="Times New Roman" w:cs="Times New Roman"/>
          <w:b/>
          <w:bCs/>
        </w:rPr>
        <w:t>SINAV SALONLARI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5382"/>
        <w:gridCol w:w="5103"/>
        <w:gridCol w:w="1701"/>
        <w:gridCol w:w="1984"/>
      </w:tblGrid>
      <w:tr w:rsidR="00B429D3" w:rsidRPr="00884644" w14:paraId="5308EB74" w14:textId="5E5021DF" w:rsidTr="00B429D3">
        <w:tc>
          <w:tcPr>
            <w:tcW w:w="5382" w:type="dxa"/>
          </w:tcPr>
          <w:p w14:paraId="32CA4DC0" w14:textId="5062BFA1" w:rsidR="00B429D3" w:rsidRPr="00884644" w:rsidRDefault="00B429D3" w:rsidP="0088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Fakülte/MYO</w:t>
            </w:r>
          </w:p>
        </w:tc>
        <w:tc>
          <w:tcPr>
            <w:tcW w:w="5103" w:type="dxa"/>
          </w:tcPr>
          <w:p w14:paraId="161581F7" w14:textId="19333E4F" w:rsidR="00B429D3" w:rsidRPr="00884644" w:rsidRDefault="00B429D3" w:rsidP="0088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</w:tcPr>
          <w:p w14:paraId="5AC700D4" w14:textId="7D879F49" w:rsidR="00B429D3" w:rsidRDefault="00B429D3" w:rsidP="0088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BLOK</w:t>
            </w:r>
          </w:p>
        </w:tc>
        <w:tc>
          <w:tcPr>
            <w:tcW w:w="1984" w:type="dxa"/>
          </w:tcPr>
          <w:p w14:paraId="43303F9A" w14:textId="7EB4023E" w:rsidR="00B429D3" w:rsidRDefault="00B429D3" w:rsidP="0088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Amfi/Sınıf</w:t>
            </w:r>
          </w:p>
        </w:tc>
      </w:tr>
      <w:tr w:rsidR="00B429D3" w:rsidRPr="00884644" w14:paraId="47E1F058" w14:textId="7218E9CD" w:rsidTr="005858F7">
        <w:tc>
          <w:tcPr>
            <w:tcW w:w="5382" w:type="dxa"/>
            <w:vMerge w:val="restart"/>
            <w:shd w:val="clear" w:color="auto" w:fill="D0CECE" w:themeFill="background2" w:themeFillShade="E6"/>
          </w:tcPr>
          <w:p w14:paraId="7A7FAD90" w14:textId="77777777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9151" w14:textId="775E5F6C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Mühendislik ve Mimarlık Fakültesi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0CFC918B" w14:textId="3BE3C782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Endüstri Mühendisliği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E969190" w14:textId="2F7AD91A" w:rsidR="00B429D3" w:rsidRDefault="00865D6A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0CE54D5" w14:textId="16FCC350" w:rsidR="00B429D3" w:rsidRDefault="00865D6A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E-1</w:t>
            </w:r>
          </w:p>
        </w:tc>
      </w:tr>
      <w:tr w:rsidR="00B429D3" w:rsidRPr="00884644" w14:paraId="376B35EB" w14:textId="0E14A9F2" w:rsidTr="00B429D3">
        <w:tc>
          <w:tcPr>
            <w:tcW w:w="5382" w:type="dxa"/>
            <w:vMerge/>
            <w:shd w:val="clear" w:color="auto" w:fill="D0CECE" w:themeFill="background2" w:themeFillShade="E6"/>
          </w:tcPr>
          <w:p w14:paraId="41CE4C04" w14:textId="3437F7A4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22470C72" w14:textId="46B40192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Bilgisayar Mühendisliği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40CACD6" w14:textId="50E972BC" w:rsidR="00B429D3" w:rsidRDefault="008640AF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Blok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9C86E99" w14:textId="60CA5A9F" w:rsidR="00B429D3" w:rsidRDefault="008640AF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K201</w:t>
            </w:r>
          </w:p>
        </w:tc>
      </w:tr>
      <w:tr w:rsidR="00B429D3" w:rsidRPr="00884644" w14:paraId="02482D6C" w14:textId="47214AD3" w:rsidTr="005858F7">
        <w:tc>
          <w:tcPr>
            <w:tcW w:w="5382" w:type="dxa"/>
            <w:vMerge/>
            <w:shd w:val="clear" w:color="auto" w:fill="D0CECE" w:themeFill="background2" w:themeFillShade="E6"/>
          </w:tcPr>
          <w:p w14:paraId="7984B6AF" w14:textId="67C1171D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736154B4" w14:textId="32A61D8C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Elektrik-Elektronik Mühendisliği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F81ABE1" w14:textId="0C35C994" w:rsidR="00B429D3" w:rsidRDefault="00EE09C2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429D3">
              <w:rPr>
                <w:rFonts w:ascii="Times New Roman" w:hAnsi="Times New Roman" w:cs="Times New Roman"/>
                <w:sz w:val="24"/>
                <w:szCs w:val="24"/>
              </w:rPr>
              <w:t xml:space="preserve">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3406701" w14:textId="097BEFF3" w:rsidR="00B429D3" w:rsidRDefault="00EE09C2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E-7</w:t>
            </w:r>
          </w:p>
        </w:tc>
      </w:tr>
      <w:tr w:rsidR="00B429D3" w:rsidRPr="00884644" w14:paraId="3212F0B4" w14:textId="31C3C1ED" w:rsidTr="00B429D3">
        <w:tc>
          <w:tcPr>
            <w:tcW w:w="5382" w:type="dxa"/>
            <w:vMerge/>
            <w:shd w:val="clear" w:color="auto" w:fill="D0CECE" w:themeFill="background2" w:themeFillShade="E6"/>
          </w:tcPr>
          <w:p w14:paraId="2700385D" w14:textId="13403110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4E7EFFE8" w14:textId="0E3AA706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Biyomedikal Mühendisliği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626F914" w14:textId="3A3BA000" w:rsidR="00B429D3" w:rsidRDefault="00293216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Blok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DF36030" w14:textId="6A2C3C26" w:rsidR="00B429D3" w:rsidRDefault="00293216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E-8</w:t>
            </w:r>
          </w:p>
        </w:tc>
      </w:tr>
      <w:tr w:rsidR="00B429D3" w:rsidRPr="00884644" w14:paraId="72D6AFAA" w14:textId="3E5E49E7" w:rsidTr="005858F7">
        <w:tc>
          <w:tcPr>
            <w:tcW w:w="5382" w:type="dxa"/>
            <w:vMerge w:val="restart"/>
          </w:tcPr>
          <w:p w14:paraId="1C8933BD" w14:textId="77777777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6772" w14:textId="77777777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0BC7" w14:textId="56928E42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Sağlık Bilimleri Fakültesi</w:t>
            </w:r>
          </w:p>
        </w:tc>
        <w:tc>
          <w:tcPr>
            <w:tcW w:w="5103" w:type="dxa"/>
            <w:shd w:val="clear" w:color="auto" w:fill="FFFFFF" w:themeFill="background1"/>
          </w:tcPr>
          <w:p w14:paraId="70DFB565" w14:textId="37E6E051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 xml:space="preserve">Dil ve Konuşma Terapisi </w:t>
            </w:r>
          </w:p>
        </w:tc>
        <w:tc>
          <w:tcPr>
            <w:tcW w:w="1701" w:type="dxa"/>
            <w:shd w:val="clear" w:color="auto" w:fill="FFFFFF" w:themeFill="background1"/>
          </w:tcPr>
          <w:p w14:paraId="0BB84DDF" w14:textId="0B75422E" w:rsidR="00B429D3" w:rsidRDefault="002D7E40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Blok</w:t>
            </w:r>
          </w:p>
        </w:tc>
        <w:tc>
          <w:tcPr>
            <w:tcW w:w="1984" w:type="dxa"/>
            <w:shd w:val="clear" w:color="auto" w:fill="FFFFFF" w:themeFill="background1"/>
          </w:tcPr>
          <w:p w14:paraId="4245E5E7" w14:textId="4E94B0C1" w:rsidR="00B429D3" w:rsidRDefault="002D7E40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05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9D3" w:rsidRPr="00884644" w14:paraId="1CFC9AE4" w14:textId="4CFD2D8C" w:rsidTr="005858F7">
        <w:tc>
          <w:tcPr>
            <w:tcW w:w="5382" w:type="dxa"/>
            <w:vMerge/>
          </w:tcPr>
          <w:p w14:paraId="61DA08FD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497C9B9" w14:textId="2F385A58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Fizyoterapi ve Rehabilitasyon</w:t>
            </w:r>
          </w:p>
        </w:tc>
        <w:tc>
          <w:tcPr>
            <w:tcW w:w="1701" w:type="dxa"/>
            <w:shd w:val="clear" w:color="auto" w:fill="FFFFFF" w:themeFill="background1"/>
          </w:tcPr>
          <w:p w14:paraId="5F7A929B" w14:textId="156E8B74" w:rsidR="00B429D3" w:rsidRDefault="004D6FA2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65119">
              <w:rPr>
                <w:rFonts w:ascii="Times New Roman" w:hAnsi="Times New Roman" w:cs="Times New Roman"/>
                <w:sz w:val="24"/>
                <w:szCs w:val="24"/>
              </w:rPr>
              <w:t xml:space="preserve"> Blok </w:t>
            </w:r>
          </w:p>
        </w:tc>
        <w:tc>
          <w:tcPr>
            <w:tcW w:w="1984" w:type="dxa"/>
            <w:shd w:val="clear" w:color="auto" w:fill="FFFFFF" w:themeFill="background1"/>
          </w:tcPr>
          <w:p w14:paraId="27C91F8A" w14:textId="5DA48DB3" w:rsidR="00B429D3" w:rsidRDefault="00262E38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1204D">
              <w:rPr>
                <w:rFonts w:ascii="Times New Roman" w:hAnsi="Times New Roman" w:cs="Times New Roman"/>
                <w:sz w:val="24"/>
                <w:szCs w:val="24"/>
              </w:rPr>
              <w:t>211-K212-K213</w:t>
            </w:r>
          </w:p>
        </w:tc>
      </w:tr>
      <w:tr w:rsidR="00B429D3" w:rsidRPr="00884644" w14:paraId="45105C6E" w14:textId="6800C1C5" w:rsidTr="005858F7">
        <w:tc>
          <w:tcPr>
            <w:tcW w:w="5382" w:type="dxa"/>
            <w:vMerge/>
          </w:tcPr>
          <w:p w14:paraId="6CC7CAE8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7C0055D" w14:textId="67F89013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701" w:type="dxa"/>
            <w:shd w:val="clear" w:color="auto" w:fill="FFFFFF" w:themeFill="background1"/>
          </w:tcPr>
          <w:p w14:paraId="541206C4" w14:textId="1EEF345C" w:rsidR="00B429D3" w:rsidRDefault="006F243C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429D3">
              <w:rPr>
                <w:rFonts w:ascii="Times New Roman" w:hAnsi="Times New Roman" w:cs="Times New Roman"/>
                <w:sz w:val="24"/>
                <w:szCs w:val="24"/>
              </w:rPr>
              <w:t xml:space="preserve"> Blok</w:t>
            </w:r>
          </w:p>
        </w:tc>
        <w:tc>
          <w:tcPr>
            <w:tcW w:w="1984" w:type="dxa"/>
            <w:shd w:val="clear" w:color="auto" w:fill="FFFFFF" w:themeFill="background1"/>
          </w:tcPr>
          <w:p w14:paraId="67D8AE2B" w14:textId="0A805A3D" w:rsidR="00B429D3" w:rsidRDefault="006F243C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K113</w:t>
            </w:r>
            <w:r w:rsidR="00426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K11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16A219" w14:textId="65D139AB" w:rsidR="006F243C" w:rsidRDefault="006F243C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K11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29D3" w:rsidRPr="00884644" w14:paraId="39409728" w14:textId="4C788D69" w:rsidTr="005858F7">
        <w:tc>
          <w:tcPr>
            <w:tcW w:w="5382" w:type="dxa"/>
            <w:vMerge/>
          </w:tcPr>
          <w:p w14:paraId="04C77125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24C38E2" w14:textId="68050A25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Odyoloji</w:t>
            </w:r>
          </w:p>
        </w:tc>
        <w:tc>
          <w:tcPr>
            <w:tcW w:w="1701" w:type="dxa"/>
            <w:shd w:val="clear" w:color="auto" w:fill="FFFFFF" w:themeFill="background1"/>
          </w:tcPr>
          <w:p w14:paraId="2552505E" w14:textId="6D701C02" w:rsidR="00B429D3" w:rsidRDefault="00291764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429D3">
              <w:rPr>
                <w:rFonts w:ascii="Times New Roman" w:hAnsi="Times New Roman" w:cs="Times New Roman"/>
                <w:sz w:val="24"/>
                <w:szCs w:val="24"/>
              </w:rPr>
              <w:t xml:space="preserve"> Blok</w:t>
            </w:r>
          </w:p>
        </w:tc>
        <w:tc>
          <w:tcPr>
            <w:tcW w:w="1984" w:type="dxa"/>
            <w:shd w:val="clear" w:color="auto" w:fill="FFFFFF" w:themeFill="background1"/>
          </w:tcPr>
          <w:p w14:paraId="47D5CA6A" w14:textId="5348A8AB" w:rsidR="00B429D3" w:rsidRDefault="00FC0B99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E-5</w:t>
            </w:r>
          </w:p>
        </w:tc>
      </w:tr>
      <w:tr w:rsidR="00B429D3" w:rsidRPr="00884644" w14:paraId="293BD8BA" w14:textId="67940A27" w:rsidTr="005858F7">
        <w:tc>
          <w:tcPr>
            <w:tcW w:w="5382" w:type="dxa"/>
            <w:vMerge/>
          </w:tcPr>
          <w:p w14:paraId="5CC21E9B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E1D16EC" w14:textId="24632541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Sağlık Yönetimi</w:t>
            </w:r>
          </w:p>
        </w:tc>
        <w:tc>
          <w:tcPr>
            <w:tcW w:w="1701" w:type="dxa"/>
            <w:shd w:val="clear" w:color="auto" w:fill="FFFFFF" w:themeFill="background1"/>
          </w:tcPr>
          <w:p w14:paraId="009E22A0" w14:textId="78EF8D23" w:rsidR="00B429D3" w:rsidRDefault="00595510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FFFFFF" w:themeFill="background1"/>
          </w:tcPr>
          <w:p w14:paraId="35565CED" w14:textId="07B49885" w:rsidR="00B429D3" w:rsidRDefault="00595510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</w:t>
            </w:r>
          </w:p>
        </w:tc>
      </w:tr>
      <w:tr w:rsidR="00B429D3" w:rsidRPr="00884644" w14:paraId="38C1D5AD" w14:textId="309DB7C5" w:rsidTr="005858F7">
        <w:tc>
          <w:tcPr>
            <w:tcW w:w="5382" w:type="dxa"/>
            <w:vMerge w:val="restart"/>
            <w:shd w:val="clear" w:color="auto" w:fill="D0CECE" w:themeFill="background2" w:themeFillShade="E6"/>
          </w:tcPr>
          <w:p w14:paraId="2E9F0854" w14:textId="77777777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93BB" w14:textId="735568B6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İnsan ve Toplum Bilimleri Fakültesi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6AFA3DA1" w14:textId="7896B9AD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D6C2B20" w14:textId="220AFE7D" w:rsidR="00B429D3" w:rsidRDefault="00510538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D9FCF51" w14:textId="3E1CA7AF" w:rsidR="00B429D3" w:rsidRDefault="00510538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E-4</w:t>
            </w:r>
          </w:p>
        </w:tc>
      </w:tr>
      <w:tr w:rsidR="00B429D3" w:rsidRPr="00884644" w14:paraId="0417F050" w14:textId="188761A0" w:rsidTr="00B429D3">
        <w:tc>
          <w:tcPr>
            <w:tcW w:w="5382" w:type="dxa"/>
            <w:vMerge/>
            <w:shd w:val="clear" w:color="auto" w:fill="D0CECE" w:themeFill="background2" w:themeFillShade="E6"/>
          </w:tcPr>
          <w:p w14:paraId="14354244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5A3BE6DF" w14:textId="495E1B62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30444BB" w14:textId="33B31069" w:rsidR="00B429D3" w:rsidRDefault="00F8557E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CB8F2FF" w14:textId="26680460" w:rsidR="00B429D3" w:rsidRDefault="00F8557E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E-2</w:t>
            </w:r>
          </w:p>
        </w:tc>
      </w:tr>
      <w:tr w:rsidR="00B429D3" w:rsidRPr="00884644" w14:paraId="58E7A1CB" w14:textId="63633764" w:rsidTr="005858F7">
        <w:tc>
          <w:tcPr>
            <w:tcW w:w="5382" w:type="dxa"/>
            <w:vMerge/>
            <w:shd w:val="clear" w:color="auto" w:fill="D0CECE" w:themeFill="background2" w:themeFillShade="E6"/>
          </w:tcPr>
          <w:p w14:paraId="0B78A9F4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2F1CB3D5" w14:textId="3A4D4A0E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398AD44" w14:textId="3E3A4BC1" w:rsidR="00B429D3" w:rsidRDefault="000E47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050E59F" w14:textId="56BF4EB5" w:rsidR="00B429D3" w:rsidRDefault="000E47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41E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7142F">
              <w:rPr>
                <w:rFonts w:ascii="Times New Roman" w:hAnsi="Times New Roman" w:cs="Times New Roman"/>
                <w:sz w:val="24"/>
                <w:szCs w:val="24"/>
              </w:rPr>
              <w:t>-103</w:t>
            </w:r>
          </w:p>
        </w:tc>
      </w:tr>
      <w:tr w:rsidR="00B429D3" w:rsidRPr="00884644" w14:paraId="5D5E957E" w14:textId="1A0050AB" w:rsidTr="00B429D3">
        <w:tc>
          <w:tcPr>
            <w:tcW w:w="5382" w:type="dxa"/>
            <w:vMerge/>
            <w:shd w:val="clear" w:color="auto" w:fill="D0CECE" w:themeFill="background2" w:themeFillShade="E6"/>
          </w:tcPr>
          <w:p w14:paraId="39A27C87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29900768" w14:textId="421ED18E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4DFB630" w14:textId="64718AD7" w:rsidR="00B429D3" w:rsidRDefault="00EC2294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923756F" w14:textId="6EC812E6" w:rsidR="00B429D3" w:rsidRDefault="00EC2294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K108</w:t>
            </w:r>
          </w:p>
        </w:tc>
      </w:tr>
      <w:tr w:rsidR="00B429D3" w:rsidRPr="00884644" w14:paraId="6723552E" w14:textId="4DBB45D9" w:rsidTr="005858F7">
        <w:tc>
          <w:tcPr>
            <w:tcW w:w="5382" w:type="dxa"/>
          </w:tcPr>
          <w:p w14:paraId="01419CA0" w14:textId="52B46715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</w:tc>
        <w:tc>
          <w:tcPr>
            <w:tcW w:w="5103" w:type="dxa"/>
            <w:shd w:val="clear" w:color="auto" w:fill="FFFFFF" w:themeFill="background1"/>
          </w:tcPr>
          <w:p w14:paraId="4D224884" w14:textId="1EDF2C8F" w:rsidR="00B429D3" w:rsidRPr="00884644" w:rsidRDefault="00BC05AF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</w:p>
        </w:tc>
        <w:tc>
          <w:tcPr>
            <w:tcW w:w="1701" w:type="dxa"/>
            <w:shd w:val="clear" w:color="auto" w:fill="FFFFFF" w:themeFill="background1"/>
          </w:tcPr>
          <w:p w14:paraId="4B089FDE" w14:textId="07E1F64F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FFFFFF" w:themeFill="background1"/>
          </w:tcPr>
          <w:p w14:paraId="247375CE" w14:textId="069EB623" w:rsidR="00B429D3" w:rsidRDefault="004E137B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3F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F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2F10" w:rsidRPr="00016F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3F2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F46F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34E8" w:rsidRPr="00016F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3F2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429D3" w:rsidRPr="00884644" w14:paraId="27C51152" w14:textId="53831E62" w:rsidTr="0041324E">
        <w:tc>
          <w:tcPr>
            <w:tcW w:w="5382" w:type="dxa"/>
            <w:shd w:val="clear" w:color="auto" w:fill="D0CECE" w:themeFill="background2" w:themeFillShade="E6"/>
          </w:tcPr>
          <w:p w14:paraId="3B692D9A" w14:textId="5309482F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Adalet Meslek Yüksekokulu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D0749C8" w14:textId="444E470D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Adalet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5D0A8B0" w14:textId="28FF5C4D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8318AB6" w14:textId="0F74C3DB" w:rsidR="00B429D3" w:rsidRDefault="007F3D21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6041"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B429D3" w:rsidRPr="00884644" w14:paraId="67B7CC64" w14:textId="54D9BA9D" w:rsidTr="0041324E">
        <w:tc>
          <w:tcPr>
            <w:tcW w:w="5382" w:type="dxa"/>
            <w:shd w:val="clear" w:color="auto" w:fill="FFFFFF" w:themeFill="background1"/>
          </w:tcPr>
          <w:p w14:paraId="59469AF2" w14:textId="12978D7D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</w:tc>
        <w:tc>
          <w:tcPr>
            <w:tcW w:w="5103" w:type="dxa"/>
            <w:shd w:val="clear" w:color="auto" w:fill="FFFFFF" w:themeFill="background1"/>
          </w:tcPr>
          <w:p w14:paraId="04B32B2E" w14:textId="1D2F4512" w:rsidR="00B429D3" w:rsidRPr="00884644" w:rsidRDefault="00BC05AF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Tıp</w:t>
            </w:r>
          </w:p>
        </w:tc>
        <w:tc>
          <w:tcPr>
            <w:tcW w:w="1701" w:type="dxa"/>
            <w:shd w:val="clear" w:color="auto" w:fill="FFFFFF" w:themeFill="background1"/>
          </w:tcPr>
          <w:p w14:paraId="1A999D9B" w14:textId="0C96A8D6" w:rsidR="00B429D3" w:rsidRDefault="00086041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Blok</w:t>
            </w:r>
          </w:p>
        </w:tc>
        <w:tc>
          <w:tcPr>
            <w:tcW w:w="1984" w:type="dxa"/>
            <w:shd w:val="clear" w:color="auto" w:fill="FFFFFF" w:themeFill="background1"/>
          </w:tcPr>
          <w:p w14:paraId="3FD8FB44" w14:textId="660577D2" w:rsidR="00B429D3" w:rsidRDefault="00086041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F-1</w:t>
            </w:r>
          </w:p>
        </w:tc>
      </w:tr>
      <w:tr w:rsidR="00B429D3" w:rsidRPr="00884644" w14:paraId="11262E33" w14:textId="332C10B0" w:rsidTr="0041324E">
        <w:tc>
          <w:tcPr>
            <w:tcW w:w="5382" w:type="dxa"/>
            <w:vMerge w:val="restart"/>
            <w:shd w:val="clear" w:color="auto" w:fill="D0CECE" w:themeFill="background2" w:themeFillShade="E6"/>
          </w:tcPr>
          <w:p w14:paraId="31791DE0" w14:textId="77777777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48D98" w14:textId="0E7BECE0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ED8B8CA" w14:textId="13EAB9FF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28BEAAB" w14:textId="426211AE" w:rsidR="00B429D3" w:rsidRDefault="00F652C1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C8907FB" w14:textId="637E5584" w:rsidR="00B429D3" w:rsidRDefault="00F652C1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36E94">
              <w:rPr>
                <w:rFonts w:ascii="Times New Roman" w:hAnsi="Times New Roman" w:cs="Times New Roman"/>
                <w:sz w:val="24"/>
                <w:szCs w:val="24"/>
              </w:rPr>
              <w:t>-6, E-9</w:t>
            </w:r>
          </w:p>
        </w:tc>
      </w:tr>
      <w:tr w:rsidR="00B429D3" w:rsidRPr="00884644" w14:paraId="05EE5143" w14:textId="285B5FB2" w:rsidTr="0041324E">
        <w:tc>
          <w:tcPr>
            <w:tcW w:w="5382" w:type="dxa"/>
            <w:vMerge/>
            <w:shd w:val="clear" w:color="auto" w:fill="D0CECE" w:themeFill="background2" w:themeFillShade="E6"/>
          </w:tcPr>
          <w:p w14:paraId="5EFFBE6C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14392C39" w14:textId="0BD84290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7B8C9D3" w14:textId="4DE36DFD" w:rsidR="00B429D3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4730A2D" w14:textId="6B660615" w:rsidR="00B429D3" w:rsidRDefault="005C4A67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DE">
              <w:rPr>
                <w:rFonts w:ascii="Times New Roman" w:hAnsi="Times New Roman" w:cs="Times New Roman"/>
                <w:sz w:val="24"/>
                <w:szCs w:val="24"/>
              </w:rPr>
              <w:t>K107</w:t>
            </w:r>
          </w:p>
        </w:tc>
      </w:tr>
      <w:tr w:rsidR="00B429D3" w:rsidRPr="00884644" w14:paraId="08E633EF" w14:textId="5ADB04F1" w:rsidTr="0041324E">
        <w:tc>
          <w:tcPr>
            <w:tcW w:w="5382" w:type="dxa"/>
            <w:vMerge/>
            <w:shd w:val="clear" w:color="auto" w:fill="D0CECE" w:themeFill="background2" w:themeFillShade="E6"/>
          </w:tcPr>
          <w:p w14:paraId="47923752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4F612718" w14:textId="20E73960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Yönetim Bilişim Sistemleri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0C6F933" w14:textId="16C7EBA2" w:rsidR="00B429D3" w:rsidRDefault="004F2370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F598A56" w14:textId="23BB9A87" w:rsidR="00B429D3" w:rsidRDefault="001135DC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K105</w:t>
            </w:r>
          </w:p>
        </w:tc>
      </w:tr>
      <w:tr w:rsidR="00B429D3" w:rsidRPr="00884644" w14:paraId="0296FE04" w14:textId="545BD84B" w:rsidTr="0041324E">
        <w:tc>
          <w:tcPr>
            <w:tcW w:w="5382" w:type="dxa"/>
            <w:vMerge/>
            <w:shd w:val="clear" w:color="auto" w:fill="D0CECE" w:themeFill="background2" w:themeFillShade="E6"/>
          </w:tcPr>
          <w:p w14:paraId="0E0BEAF5" w14:textId="77777777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7A4177CA" w14:textId="30D3AF0D" w:rsidR="00B429D3" w:rsidRPr="00884644" w:rsidRDefault="00B429D3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Uluslararası Ticaret ve İşletmecilik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5C55CC5" w14:textId="236AB8AD" w:rsidR="00B429D3" w:rsidRDefault="00B34287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Blok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285AACF" w14:textId="036B0F97" w:rsidR="00B429D3" w:rsidRDefault="00EC2294" w:rsidP="0088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KZ02</w:t>
            </w:r>
          </w:p>
        </w:tc>
      </w:tr>
    </w:tbl>
    <w:p w14:paraId="5EFD686A" w14:textId="5B788347" w:rsidR="001245B0" w:rsidRDefault="001245B0" w:rsidP="008846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5382"/>
        <w:gridCol w:w="5103"/>
        <w:gridCol w:w="3685"/>
      </w:tblGrid>
      <w:tr w:rsidR="00995074" w14:paraId="646D8AD4" w14:textId="77777777" w:rsidTr="0041324E">
        <w:tc>
          <w:tcPr>
            <w:tcW w:w="5382" w:type="dxa"/>
            <w:vMerge w:val="restart"/>
            <w:shd w:val="clear" w:color="auto" w:fill="B4C6E7" w:themeFill="accent1" w:themeFillTint="66"/>
          </w:tcPr>
          <w:p w14:paraId="0C8E1CFF" w14:textId="77777777" w:rsidR="00995074" w:rsidRPr="00884644" w:rsidRDefault="00995074" w:rsidP="00B9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Menemen Meslek Yüksekokulu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42FB0794" w14:textId="77777777" w:rsidR="00995074" w:rsidRPr="00884644" w:rsidRDefault="00995074" w:rsidP="00B9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Laborant ve Veteriner Sağlık</w:t>
            </w:r>
          </w:p>
        </w:tc>
        <w:tc>
          <w:tcPr>
            <w:tcW w:w="3685" w:type="dxa"/>
            <w:vMerge w:val="restart"/>
            <w:shd w:val="clear" w:color="auto" w:fill="B4C6E7" w:themeFill="accent1" w:themeFillTint="66"/>
          </w:tcPr>
          <w:p w14:paraId="4B9313DB" w14:textId="31E617FC" w:rsidR="00995074" w:rsidRPr="0041324E" w:rsidRDefault="00995074" w:rsidP="00995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Menemen MYO’da </w:t>
            </w:r>
            <w:r w:rsidR="00561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41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apılacaktır.</w:t>
            </w:r>
          </w:p>
        </w:tc>
      </w:tr>
      <w:tr w:rsidR="00995074" w14:paraId="254AFFE3" w14:textId="77777777" w:rsidTr="0041324E">
        <w:tc>
          <w:tcPr>
            <w:tcW w:w="5382" w:type="dxa"/>
            <w:vMerge/>
            <w:shd w:val="clear" w:color="auto" w:fill="D0CECE" w:themeFill="background2" w:themeFillShade="E6"/>
          </w:tcPr>
          <w:p w14:paraId="5973D1CA" w14:textId="77777777" w:rsidR="00995074" w:rsidRPr="00884644" w:rsidRDefault="00995074" w:rsidP="00B9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4C6E7" w:themeFill="accent1" w:themeFillTint="66"/>
          </w:tcPr>
          <w:p w14:paraId="4B440601" w14:textId="77777777" w:rsidR="00995074" w:rsidRPr="00884644" w:rsidRDefault="00995074" w:rsidP="00B9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44">
              <w:rPr>
                <w:rFonts w:ascii="Times New Roman" w:hAnsi="Times New Roman" w:cs="Times New Roman"/>
                <w:sz w:val="24"/>
                <w:szCs w:val="24"/>
              </w:rPr>
              <w:t>Sulama Teknolojisi</w:t>
            </w:r>
          </w:p>
        </w:tc>
        <w:tc>
          <w:tcPr>
            <w:tcW w:w="3685" w:type="dxa"/>
            <w:vMerge/>
            <w:shd w:val="clear" w:color="auto" w:fill="D0CECE" w:themeFill="background2" w:themeFillShade="E6"/>
          </w:tcPr>
          <w:p w14:paraId="25FAE5B4" w14:textId="6829A687" w:rsidR="00995074" w:rsidRDefault="00995074" w:rsidP="00B9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30DF0" w14:textId="77777777" w:rsidR="00245DE7" w:rsidRPr="00245DE7" w:rsidRDefault="00245DE7" w:rsidP="00245DE7">
      <w:pPr>
        <w:rPr>
          <w:rFonts w:ascii="Times New Roman" w:hAnsi="Times New Roman" w:cs="Times New Roman"/>
          <w:sz w:val="24"/>
          <w:szCs w:val="24"/>
        </w:rPr>
      </w:pPr>
    </w:p>
    <w:sectPr w:rsidR="00245DE7" w:rsidRPr="00245DE7" w:rsidSect="00FE1C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C843" w14:textId="77777777" w:rsidR="00FE1C8C" w:rsidRDefault="00FE1C8C" w:rsidP="00245DE7">
      <w:pPr>
        <w:spacing w:after="0" w:line="240" w:lineRule="auto"/>
      </w:pPr>
      <w:r>
        <w:separator/>
      </w:r>
    </w:p>
  </w:endnote>
  <w:endnote w:type="continuationSeparator" w:id="0">
    <w:p w14:paraId="357D28A1" w14:textId="77777777" w:rsidR="00FE1C8C" w:rsidRDefault="00FE1C8C" w:rsidP="0024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6A1F" w14:textId="77777777" w:rsidR="00FE1C8C" w:rsidRDefault="00FE1C8C" w:rsidP="00245DE7">
      <w:pPr>
        <w:spacing w:after="0" w:line="240" w:lineRule="auto"/>
      </w:pPr>
      <w:r>
        <w:separator/>
      </w:r>
    </w:p>
  </w:footnote>
  <w:footnote w:type="continuationSeparator" w:id="0">
    <w:p w14:paraId="3CE2F0F1" w14:textId="77777777" w:rsidR="00FE1C8C" w:rsidRDefault="00FE1C8C" w:rsidP="00245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2"/>
    <w:rsid w:val="0000089B"/>
    <w:rsid w:val="00051A2B"/>
    <w:rsid w:val="00052D3E"/>
    <w:rsid w:val="00056AAF"/>
    <w:rsid w:val="0006579C"/>
    <w:rsid w:val="00085918"/>
    <w:rsid w:val="00085AED"/>
    <w:rsid w:val="00086041"/>
    <w:rsid w:val="00097533"/>
    <w:rsid w:val="000A5A7A"/>
    <w:rsid w:val="000A74D0"/>
    <w:rsid w:val="000D081A"/>
    <w:rsid w:val="000E47D3"/>
    <w:rsid w:val="000F2B4A"/>
    <w:rsid w:val="001135DC"/>
    <w:rsid w:val="00115B12"/>
    <w:rsid w:val="001238CB"/>
    <w:rsid w:val="00124474"/>
    <w:rsid w:val="001245B0"/>
    <w:rsid w:val="00141EA9"/>
    <w:rsid w:val="0016275A"/>
    <w:rsid w:val="00186F36"/>
    <w:rsid w:val="001A5A21"/>
    <w:rsid w:val="001B34E8"/>
    <w:rsid w:val="001F7C44"/>
    <w:rsid w:val="00233D97"/>
    <w:rsid w:val="00245DE7"/>
    <w:rsid w:val="00262E38"/>
    <w:rsid w:val="00266F62"/>
    <w:rsid w:val="00291764"/>
    <w:rsid w:val="00293216"/>
    <w:rsid w:val="002A76D8"/>
    <w:rsid w:val="002D7E40"/>
    <w:rsid w:val="002F594B"/>
    <w:rsid w:val="00323514"/>
    <w:rsid w:val="00334774"/>
    <w:rsid w:val="00343D5B"/>
    <w:rsid w:val="00357EC8"/>
    <w:rsid w:val="00375305"/>
    <w:rsid w:val="00382513"/>
    <w:rsid w:val="00384EB4"/>
    <w:rsid w:val="003F38DB"/>
    <w:rsid w:val="00410769"/>
    <w:rsid w:val="0041324E"/>
    <w:rsid w:val="00426B78"/>
    <w:rsid w:val="00465119"/>
    <w:rsid w:val="004A2889"/>
    <w:rsid w:val="004B35C4"/>
    <w:rsid w:val="004B4232"/>
    <w:rsid w:val="004B689B"/>
    <w:rsid w:val="004D2968"/>
    <w:rsid w:val="004D4AB9"/>
    <w:rsid w:val="004D6FA2"/>
    <w:rsid w:val="004D7F23"/>
    <w:rsid w:val="004E065C"/>
    <w:rsid w:val="004E137B"/>
    <w:rsid w:val="004F2370"/>
    <w:rsid w:val="00510538"/>
    <w:rsid w:val="00520858"/>
    <w:rsid w:val="00546466"/>
    <w:rsid w:val="00561B9B"/>
    <w:rsid w:val="005858F7"/>
    <w:rsid w:val="00595510"/>
    <w:rsid w:val="005C4A67"/>
    <w:rsid w:val="00603C31"/>
    <w:rsid w:val="00615233"/>
    <w:rsid w:val="006472DF"/>
    <w:rsid w:val="006805D2"/>
    <w:rsid w:val="006D2FBD"/>
    <w:rsid w:val="006D7934"/>
    <w:rsid w:val="006F243C"/>
    <w:rsid w:val="00727DBF"/>
    <w:rsid w:val="007405A6"/>
    <w:rsid w:val="0074699F"/>
    <w:rsid w:val="00780F81"/>
    <w:rsid w:val="00791D91"/>
    <w:rsid w:val="007B01B1"/>
    <w:rsid w:val="007B4C1E"/>
    <w:rsid w:val="007D1B86"/>
    <w:rsid w:val="007F3D21"/>
    <w:rsid w:val="0081504C"/>
    <w:rsid w:val="008223B1"/>
    <w:rsid w:val="008339EA"/>
    <w:rsid w:val="00852B25"/>
    <w:rsid w:val="008640AF"/>
    <w:rsid w:val="00865D6A"/>
    <w:rsid w:val="008762F5"/>
    <w:rsid w:val="00884644"/>
    <w:rsid w:val="00893F24"/>
    <w:rsid w:val="008E376D"/>
    <w:rsid w:val="00907B53"/>
    <w:rsid w:val="00960AB1"/>
    <w:rsid w:val="00962D44"/>
    <w:rsid w:val="00963CFF"/>
    <w:rsid w:val="00972EEF"/>
    <w:rsid w:val="00995074"/>
    <w:rsid w:val="009A2785"/>
    <w:rsid w:val="009B17F8"/>
    <w:rsid w:val="009B341D"/>
    <w:rsid w:val="009E062E"/>
    <w:rsid w:val="009E2F10"/>
    <w:rsid w:val="009F6AEC"/>
    <w:rsid w:val="00A133C8"/>
    <w:rsid w:val="00A458D3"/>
    <w:rsid w:val="00A548AF"/>
    <w:rsid w:val="00AA09EB"/>
    <w:rsid w:val="00AC7F8A"/>
    <w:rsid w:val="00AE1BB8"/>
    <w:rsid w:val="00AF3CF1"/>
    <w:rsid w:val="00AF514E"/>
    <w:rsid w:val="00B1053A"/>
    <w:rsid w:val="00B34287"/>
    <w:rsid w:val="00B36617"/>
    <w:rsid w:val="00B36E94"/>
    <w:rsid w:val="00B429D3"/>
    <w:rsid w:val="00B43661"/>
    <w:rsid w:val="00B7142F"/>
    <w:rsid w:val="00B93573"/>
    <w:rsid w:val="00B96614"/>
    <w:rsid w:val="00BA3D60"/>
    <w:rsid w:val="00BC05AF"/>
    <w:rsid w:val="00BD393B"/>
    <w:rsid w:val="00BE6E55"/>
    <w:rsid w:val="00C55BFE"/>
    <w:rsid w:val="00C6157B"/>
    <w:rsid w:val="00C90336"/>
    <w:rsid w:val="00CA17EA"/>
    <w:rsid w:val="00CC2B7E"/>
    <w:rsid w:val="00D1204D"/>
    <w:rsid w:val="00D31BEF"/>
    <w:rsid w:val="00D504BA"/>
    <w:rsid w:val="00D9261D"/>
    <w:rsid w:val="00D94FE0"/>
    <w:rsid w:val="00DA504F"/>
    <w:rsid w:val="00DB4B22"/>
    <w:rsid w:val="00DF5A57"/>
    <w:rsid w:val="00E117B0"/>
    <w:rsid w:val="00E6383B"/>
    <w:rsid w:val="00EC2294"/>
    <w:rsid w:val="00EE09C2"/>
    <w:rsid w:val="00EE1D1B"/>
    <w:rsid w:val="00EE1E3A"/>
    <w:rsid w:val="00EF2868"/>
    <w:rsid w:val="00F00414"/>
    <w:rsid w:val="00F3017B"/>
    <w:rsid w:val="00F344DE"/>
    <w:rsid w:val="00F37690"/>
    <w:rsid w:val="00F415F7"/>
    <w:rsid w:val="00F46FFB"/>
    <w:rsid w:val="00F652C1"/>
    <w:rsid w:val="00F8557E"/>
    <w:rsid w:val="00FA27D0"/>
    <w:rsid w:val="00FC0B99"/>
    <w:rsid w:val="00FC1EAA"/>
    <w:rsid w:val="00FC2E7D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7A0"/>
  <w15:chartTrackingRefBased/>
  <w15:docId w15:val="{65CD8AE5-DFE8-497E-9773-775E7EF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DE7"/>
  </w:style>
  <w:style w:type="paragraph" w:styleId="AltBilgi">
    <w:name w:val="footer"/>
    <w:basedOn w:val="Normal"/>
    <w:link w:val="AltBilgiChar"/>
    <w:uiPriority w:val="99"/>
    <w:unhideWhenUsed/>
    <w:rsid w:val="0024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 BAÇARU</dc:creator>
  <cp:keywords/>
  <dc:description/>
  <cp:lastModifiedBy>Mehtap DEMİR</cp:lastModifiedBy>
  <cp:revision>156</cp:revision>
  <cp:lastPrinted>2023-10-27T11:53:00Z</cp:lastPrinted>
  <dcterms:created xsi:type="dcterms:W3CDTF">2023-10-25T08:07:00Z</dcterms:created>
  <dcterms:modified xsi:type="dcterms:W3CDTF">2024-05-03T11:23:00Z</dcterms:modified>
</cp:coreProperties>
</file>